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A09F" w14:textId="436D045F" w:rsidR="001C40BB" w:rsidRDefault="00B35895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0F2EEF3" wp14:editId="484D76CB">
            <wp:simplePos x="0" y="0"/>
            <wp:positionH relativeFrom="margin">
              <wp:posOffset>1998</wp:posOffset>
            </wp:positionH>
            <wp:positionV relativeFrom="margin">
              <wp:posOffset>-38100</wp:posOffset>
            </wp:positionV>
            <wp:extent cx="2781300" cy="533148"/>
            <wp:effectExtent l="0" t="0" r="0" b="0"/>
            <wp:wrapSquare wrapText="bothSides"/>
            <wp:docPr id="2020747839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47839" name="Picture 1" descr="A black background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3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8BC776" w14:textId="7C244A02" w:rsidR="001C40BB" w:rsidRDefault="001C40BB">
      <w:pPr>
        <w:spacing w:line="200" w:lineRule="atLeast"/>
        <w:ind w:left="45"/>
        <w:rPr>
          <w:rFonts w:ascii="Times New Roman" w:eastAsia="Times New Roman" w:hAnsi="Times New Roman" w:cs="Times New Roman"/>
          <w:sz w:val="20"/>
          <w:szCs w:val="20"/>
        </w:rPr>
      </w:pPr>
    </w:p>
    <w:p w14:paraId="57BBC1C1" w14:textId="41610E43" w:rsidR="001C40BB" w:rsidRDefault="001C40BB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5904DF0E" w14:textId="77777777" w:rsidR="001C40BB" w:rsidRDefault="00000000">
      <w:pPr>
        <w:pStyle w:val="BodyText"/>
        <w:ind w:left="4873"/>
        <w:rPr>
          <w:b w:val="0"/>
          <w:bCs w:val="0"/>
        </w:rPr>
      </w:pPr>
      <w:r>
        <w:rPr>
          <w:spacing w:val="-1"/>
        </w:rPr>
        <w:t>Student</w:t>
      </w:r>
      <w:r>
        <w:rPr>
          <w:spacing w:val="-11"/>
        </w:rPr>
        <w:t xml:space="preserve"> </w:t>
      </w:r>
      <w:r>
        <w:t xml:space="preserve">Name: </w:t>
      </w:r>
      <w:r>
        <w:rPr>
          <w:spacing w:val="22"/>
        </w:rPr>
        <w:t xml:space="preserve"> </w:t>
      </w:r>
      <w:r>
        <w:rPr>
          <w:spacing w:val="-1"/>
          <w:u w:val="thick" w:color="000000"/>
        </w:rPr>
        <w:t>_______________________________________</w:t>
      </w:r>
    </w:p>
    <w:p w14:paraId="2AEE030A" w14:textId="77777777" w:rsidR="001C40BB" w:rsidRDefault="001C40BB">
      <w:pPr>
        <w:spacing w:before="3"/>
        <w:rPr>
          <w:rFonts w:ascii="Cambria" w:eastAsia="Cambria" w:hAnsi="Cambria" w:cs="Cambria"/>
          <w:b/>
          <w:bCs/>
          <w:sz w:val="18"/>
          <w:szCs w:val="18"/>
        </w:rPr>
      </w:pPr>
    </w:p>
    <w:p w14:paraId="07F76024" w14:textId="77777777" w:rsidR="001C40BB" w:rsidRDefault="00000000">
      <w:pPr>
        <w:pStyle w:val="BodyText"/>
        <w:ind w:left="3266"/>
        <w:rPr>
          <w:b w:val="0"/>
          <w:bCs w:val="0"/>
        </w:rPr>
      </w:pPr>
      <w:r>
        <w:rPr>
          <w:spacing w:val="-1"/>
          <w:u w:val="thick" w:color="000000"/>
        </w:rPr>
        <w:t>Immunization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Requirement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Visiting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Students</w:t>
      </w:r>
    </w:p>
    <w:p w14:paraId="382FFFD3" w14:textId="77777777" w:rsidR="001C40BB" w:rsidRDefault="001C40B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47604B7" w14:textId="77777777" w:rsidR="001C40BB" w:rsidRDefault="001C40BB">
      <w:pPr>
        <w:spacing w:before="6"/>
        <w:rPr>
          <w:rFonts w:ascii="Cambria" w:eastAsia="Cambria" w:hAnsi="Cambria" w:cs="Cambria"/>
          <w:b/>
          <w:bCs/>
          <w:sz w:val="15"/>
          <w:szCs w:val="15"/>
        </w:rPr>
      </w:pPr>
    </w:p>
    <w:tbl>
      <w:tblPr>
        <w:tblW w:w="0" w:type="auto"/>
        <w:tblInd w:w="1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946"/>
        <w:gridCol w:w="1002"/>
        <w:gridCol w:w="1841"/>
        <w:gridCol w:w="2026"/>
      </w:tblGrid>
      <w:tr w:rsidR="001C40BB" w14:paraId="7830F76B" w14:textId="77777777">
        <w:trPr>
          <w:trHeight w:hRule="exact" w:val="245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FA9C2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Vaccine</w:t>
            </w:r>
          </w:p>
        </w:tc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06A0B" w14:textId="77777777" w:rsidR="001C40BB" w:rsidRDefault="001C40BB"/>
        </w:tc>
      </w:tr>
      <w:tr w:rsidR="001C40BB" w14:paraId="0F187D2C" w14:textId="77777777">
        <w:trPr>
          <w:trHeight w:hRule="exact" w:val="478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0B265" w14:textId="77777777" w:rsidR="001C40BB" w:rsidRDefault="00000000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Fill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either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proof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full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vaccination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or</w:t>
            </w:r>
            <w:r>
              <w:rPr>
                <w:rFonts w:asci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serum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antibody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titer:</w:t>
            </w:r>
          </w:p>
        </w:tc>
      </w:tr>
      <w:tr w:rsidR="001C40BB" w14:paraId="2FE5EE91" w14:textId="77777777">
        <w:trPr>
          <w:trHeight w:hRule="exact" w:val="480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6C877" w14:textId="77777777" w:rsidR="001C40BB" w:rsidRDefault="00000000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Measles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56203" w14:textId="77777777" w:rsidR="001C40BB" w:rsidRDefault="00000000">
            <w:pPr>
              <w:pStyle w:val="TableParagraph"/>
              <w:spacing w:before="1"/>
              <w:ind w:left="102" w:right="5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DCC54" w14:textId="77777777" w:rsidR="001C40BB" w:rsidRDefault="001C40B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4980B" w14:textId="77777777" w:rsidR="001C40BB" w:rsidRDefault="00000000">
            <w:pPr>
              <w:pStyle w:val="TableParagraph"/>
              <w:spacing w:before="1"/>
              <w:ind w:left="99" w:right="47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9D390" w14:textId="77777777" w:rsidR="001C40BB" w:rsidRDefault="001C40BB"/>
        </w:tc>
      </w:tr>
      <w:tr w:rsidR="001C40BB" w14:paraId="26D1C4F0" w14:textId="77777777">
        <w:trPr>
          <w:trHeight w:hRule="exact" w:val="245"/>
        </w:trPr>
        <w:tc>
          <w:tcPr>
            <w:tcW w:w="4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ED72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Immune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serum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antibody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titer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(level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date)</w:t>
            </w:r>
          </w:p>
        </w:tc>
        <w:tc>
          <w:tcPr>
            <w:tcW w:w="3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AEDCF" w14:textId="77777777" w:rsidR="001C40BB" w:rsidRDefault="001C40BB"/>
        </w:tc>
      </w:tr>
      <w:tr w:rsidR="001C40BB" w14:paraId="4471B1CE" w14:textId="77777777">
        <w:trPr>
          <w:trHeight w:hRule="exact" w:val="245"/>
        </w:trPr>
        <w:tc>
          <w:tcPr>
            <w:tcW w:w="4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D0182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Proof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disease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(Date)</w:t>
            </w:r>
          </w:p>
        </w:tc>
        <w:tc>
          <w:tcPr>
            <w:tcW w:w="3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FAC4C" w14:textId="77777777" w:rsidR="001C40BB" w:rsidRDefault="001C40BB"/>
        </w:tc>
      </w:tr>
      <w:tr w:rsidR="001C40BB" w14:paraId="34C7DE52" w14:textId="77777777">
        <w:trPr>
          <w:trHeight w:hRule="exact" w:val="245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F0FA4" w14:textId="77777777" w:rsidR="001C40BB" w:rsidRDefault="001C40BB"/>
        </w:tc>
      </w:tr>
      <w:tr w:rsidR="001C40BB" w14:paraId="224D2E93" w14:textId="77777777">
        <w:trPr>
          <w:trHeight w:hRule="exact" w:val="478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8BE29" w14:textId="77777777" w:rsidR="001C40BB" w:rsidRDefault="00000000">
            <w:pPr>
              <w:pStyle w:val="TableParagraph"/>
              <w:spacing w:line="233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Mumps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42AF2" w14:textId="77777777" w:rsidR="001C40BB" w:rsidRDefault="00000000">
            <w:pPr>
              <w:pStyle w:val="TableParagraph"/>
              <w:ind w:left="102" w:right="5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07017" w14:textId="77777777" w:rsidR="001C40BB" w:rsidRDefault="001C40B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8E498" w14:textId="77777777" w:rsidR="001C40BB" w:rsidRDefault="00000000">
            <w:pPr>
              <w:pStyle w:val="TableParagraph"/>
              <w:ind w:left="99" w:right="47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6493" w14:textId="77777777" w:rsidR="001C40BB" w:rsidRDefault="001C40BB"/>
        </w:tc>
      </w:tr>
      <w:tr w:rsidR="001C40BB" w14:paraId="7A9DD879" w14:textId="77777777">
        <w:trPr>
          <w:trHeight w:hRule="exact" w:val="245"/>
        </w:trPr>
        <w:tc>
          <w:tcPr>
            <w:tcW w:w="4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088B6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Immune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serum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antibody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titer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(level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date)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95048" w14:textId="77777777" w:rsidR="001C40BB" w:rsidRDefault="001C40BB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9D3C3" w14:textId="77777777" w:rsidR="001C40BB" w:rsidRDefault="001C40BB"/>
        </w:tc>
      </w:tr>
      <w:tr w:rsidR="001C40BB" w14:paraId="26A6B6B5" w14:textId="77777777">
        <w:trPr>
          <w:trHeight w:hRule="exact" w:val="245"/>
        </w:trPr>
        <w:tc>
          <w:tcPr>
            <w:tcW w:w="4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684E2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Proof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disease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(Date)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48D60" w14:textId="77777777" w:rsidR="001C40BB" w:rsidRDefault="001C40BB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042FD" w14:textId="77777777" w:rsidR="001C40BB" w:rsidRDefault="001C40BB"/>
        </w:tc>
      </w:tr>
      <w:tr w:rsidR="001C40BB" w14:paraId="1D3B66E7" w14:textId="77777777">
        <w:trPr>
          <w:trHeight w:hRule="exact" w:val="245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C0C94" w14:textId="77777777" w:rsidR="001C40BB" w:rsidRDefault="001C40BB"/>
        </w:tc>
      </w:tr>
      <w:tr w:rsidR="001C40BB" w14:paraId="32A5B92E" w14:textId="77777777">
        <w:trPr>
          <w:trHeight w:hRule="exact" w:val="478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77D4B" w14:textId="77777777" w:rsidR="001C40BB" w:rsidRDefault="00000000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Rubella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E63C2" w14:textId="77777777" w:rsidR="001C40BB" w:rsidRDefault="00000000">
            <w:pPr>
              <w:pStyle w:val="TableParagraph"/>
              <w:spacing w:before="1"/>
              <w:ind w:left="102" w:right="5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60E8D" w14:textId="77777777" w:rsidR="001C40BB" w:rsidRDefault="001C40B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9017A" w14:textId="77777777" w:rsidR="001C40BB" w:rsidRDefault="00000000">
            <w:pPr>
              <w:pStyle w:val="TableParagraph"/>
              <w:spacing w:before="1"/>
              <w:ind w:left="99" w:right="47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A7F63" w14:textId="77777777" w:rsidR="001C40BB" w:rsidRDefault="001C40BB"/>
        </w:tc>
      </w:tr>
      <w:tr w:rsidR="001C40BB" w14:paraId="676692AE" w14:textId="77777777">
        <w:trPr>
          <w:trHeight w:hRule="exact" w:val="245"/>
        </w:trPr>
        <w:tc>
          <w:tcPr>
            <w:tcW w:w="4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DE6BD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Immune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serum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antibody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titer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(level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date)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9B003" w14:textId="77777777" w:rsidR="001C40BB" w:rsidRDefault="001C40BB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22447" w14:textId="77777777" w:rsidR="001C40BB" w:rsidRDefault="001C40BB"/>
        </w:tc>
      </w:tr>
      <w:tr w:rsidR="001C40BB" w14:paraId="0A18030A" w14:textId="77777777">
        <w:trPr>
          <w:trHeight w:hRule="exact" w:val="245"/>
        </w:trPr>
        <w:tc>
          <w:tcPr>
            <w:tcW w:w="4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61AB7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Proof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disease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(Date)</w:t>
            </w:r>
          </w:p>
        </w:tc>
        <w:tc>
          <w:tcPr>
            <w:tcW w:w="3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BC1D7" w14:textId="77777777" w:rsidR="001C40BB" w:rsidRDefault="001C40BB"/>
        </w:tc>
      </w:tr>
      <w:tr w:rsidR="001C40BB" w14:paraId="70D9AEF3" w14:textId="77777777">
        <w:trPr>
          <w:trHeight w:hRule="exact" w:val="245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575F" w14:textId="77777777" w:rsidR="001C40BB" w:rsidRDefault="001C40BB"/>
        </w:tc>
      </w:tr>
      <w:tr w:rsidR="001C40BB" w14:paraId="7426F79C" w14:textId="77777777">
        <w:trPr>
          <w:trHeight w:hRule="exact" w:val="478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9F81" w14:textId="77777777" w:rsidR="001C40BB" w:rsidRDefault="00000000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Varicella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9022F" w14:textId="77777777" w:rsidR="001C40BB" w:rsidRDefault="00000000">
            <w:pPr>
              <w:pStyle w:val="TableParagraph"/>
              <w:spacing w:before="1"/>
              <w:ind w:left="102" w:right="5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5BB9D" w14:textId="77777777" w:rsidR="001C40BB" w:rsidRDefault="001C40B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374D" w14:textId="77777777" w:rsidR="001C40BB" w:rsidRDefault="00000000">
            <w:pPr>
              <w:pStyle w:val="TableParagraph"/>
              <w:spacing w:before="1"/>
              <w:ind w:left="99" w:right="47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54078" w14:textId="77777777" w:rsidR="001C40BB" w:rsidRDefault="001C40BB"/>
        </w:tc>
      </w:tr>
      <w:tr w:rsidR="001C40BB" w14:paraId="2D2DA276" w14:textId="77777777">
        <w:trPr>
          <w:trHeight w:hRule="exact" w:val="245"/>
        </w:trPr>
        <w:tc>
          <w:tcPr>
            <w:tcW w:w="4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60878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Immune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serum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antibody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titer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(level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date)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FB38B" w14:textId="77777777" w:rsidR="001C40BB" w:rsidRDefault="001C40BB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7AE11" w14:textId="77777777" w:rsidR="001C40BB" w:rsidRDefault="001C40BB"/>
        </w:tc>
      </w:tr>
      <w:tr w:rsidR="001C40BB" w14:paraId="3CE3591E" w14:textId="77777777">
        <w:trPr>
          <w:trHeight w:hRule="exact" w:val="245"/>
        </w:trPr>
        <w:tc>
          <w:tcPr>
            <w:tcW w:w="4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E4C01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Proof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disease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(Date)</w:t>
            </w:r>
          </w:p>
        </w:tc>
        <w:tc>
          <w:tcPr>
            <w:tcW w:w="3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6929E" w14:textId="77777777" w:rsidR="001C40BB" w:rsidRDefault="001C40BB"/>
        </w:tc>
      </w:tr>
      <w:tr w:rsidR="001C40BB" w14:paraId="103ADA21" w14:textId="77777777">
        <w:trPr>
          <w:trHeight w:hRule="exact" w:val="245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EA3B2" w14:textId="77777777" w:rsidR="001C40BB" w:rsidRDefault="001C40BB"/>
        </w:tc>
      </w:tr>
      <w:tr w:rsidR="001C40BB" w14:paraId="24CECF10" w14:textId="77777777">
        <w:trPr>
          <w:trHeight w:hRule="exact" w:val="480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EDE35" w14:textId="77777777" w:rsidR="001C40BB" w:rsidRDefault="00000000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Hepatitis</w:t>
            </w:r>
            <w:r>
              <w:rPr>
                <w:rFonts w:asci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B</w:t>
            </w:r>
          </w:p>
        </w:tc>
        <w:tc>
          <w:tcPr>
            <w:tcW w:w="29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F7643" w14:textId="77777777" w:rsidR="001C40BB" w:rsidRDefault="00000000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CE78" w14:textId="77777777" w:rsidR="001C40BB" w:rsidRDefault="00000000">
            <w:pPr>
              <w:pStyle w:val="TableParagraph"/>
              <w:spacing w:before="1"/>
              <w:ind w:left="99" w:right="47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59B2C" w14:textId="77777777" w:rsidR="001C40BB" w:rsidRDefault="00000000">
            <w:pPr>
              <w:pStyle w:val="TableParagraph"/>
              <w:spacing w:before="1"/>
              <w:ind w:left="102" w:right="65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3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</w:tr>
      <w:tr w:rsidR="001C40BB" w14:paraId="47AEC823" w14:textId="77777777">
        <w:trPr>
          <w:trHeight w:hRule="exact" w:val="242"/>
        </w:trPr>
        <w:tc>
          <w:tcPr>
            <w:tcW w:w="4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A57D4" w14:textId="77777777" w:rsidR="001C40BB" w:rsidRDefault="00000000">
            <w:pPr>
              <w:pStyle w:val="TableParagraph"/>
              <w:spacing w:line="231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Immune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serum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antibody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titer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(level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date)</w:t>
            </w:r>
          </w:p>
        </w:tc>
        <w:tc>
          <w:tcPr>
            <w:tcW w:w="3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830A4" w14:textId="77777777" w:rsidR="001C40BB" w:rsidRDefault="001C40BB"/>
        </w:tc>
      </w:tr>
      <w:tr w:rsidR="001C40BB" w14:paraId="2B4FEBF0" w14:textId="77777777">
        <w:trPr>
          <w:trHeight w:hRule="exact" w:val="245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0C846" w14:textId="77777777" w:rsidR="001C40BB" w:rsidRDefault="001C40BB"/>
        </w:tc>
      </w:tr>
      <w:tr w:rsidR="001C40BB" w14:paraId="44B88619" w14:textId="77777777">
        <w:trPr>
          <w:trHeight w:hRule="exact" w:val="480"/>
        </w:trPr>
        <w:tc>
          <w:tcPr>
            <w:tcW w:w="4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B2D1B" w14:textId="77777777" w:rsidR="001C40BB" w:rsidRDefault="00000000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Tetanus,</w:t>
            </w:r>
            <w:r>
              <w:rPr>
                <w:rFonts w:ascii="Cambria"/>
                <w:b/>
                <w:spacing w:val="-14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Diphtheria,</w:t>
            </w:r>
            <w:r>
              <w:rPr>
                <w:rFonts w:ascii="Cambria"/>
                <w:b/>
                <w:spacing w:val="-1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pertussis</w:t>
            </w:r>
          </w:p>
          <w:p w14:paraId="119E3343" w14:textId="77777777" w:rsidR="001C40BB" w:rsidRDefault="00000000">
            <w:pPr>
              <w:pStyle w:val="TableParagraph"/>
              <w:spacing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Booster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within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the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last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10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years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4BA1" w14:textId="77777777" w:rsidR="001C40BB" w:rsidRDefault="00000000">
            <w:pPr>
              <w:pStyle w:val="TableParagraph"/>
              <w:spacing w:before="1"/>
              <w:ind w:left="99" w:right="61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Booster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F6BD5" w14:textId="77777777" w:rsidR="001C40BB" w:rsidRDefault="001C40BB"/>
        </w:tc>
      </w:tr>
      <w:tr w:rsidR="001C40BB" w14:paraId="0F409843" w14:textId="77777777">
        <w:trPr>
          <w:trHeight w:hRule="exact" w:val="245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D3E01" w14:textId="77777777" w:rsidR="001C40BB" w:rsidRDefault="001C40BB"/>
        </w:tc>
      </w:tr>
      <w:tr w:rsidR="001C40BB" w14:paraId="1DB7488D" w14:textId="77777777">
        <w:trPr>
          <w:trHeight w:hRule="exact" w:val="478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E0B65" w14:textId="77777777" w:rsidR="001C40BB" w:rsidRDefault="00000000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Hepatitis</w:t>
            </w:r>
            <w:r>
              <w:rPr>
                <w:rFonts w:asci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A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7FF5A" w14:textId="77777777" w:rsidR="001C40BB" w:rsidRDefault="00000000">
            <w:pPr>
              <w:pStyle w:val="TableParagraph"/>
              <w:spacing w:before="1"/>
              <w:ind w:left="102" w:right="5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BFB7C" w14:textId="77777777" w:rsidR="001C40BB" w:rsidRDefault="001C40B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B8B15" w14:textId="77777777" w:rsidR="001C40BB" w:rsidRDefault="00000000">
            <w:pPr>
              <w:pStyle w:val="TableParagraph"/>
              <w:spacing w:before="1"/>
              <w:ind w:left="99" w:right="47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35F98" w14:textId="77777777" w:rsidR="001C40BB" w:rsidRDefault="001C40BB"/>
        </w:tc>
      </w:tr>
      <w:tr w:rsidR="001C40BB" w14:paraId="264D1D0D" w14:textId="77777777">
        <w:trPr>
          <w:trHeight w:hRule="exact" w:val="245"/>
        </w:trPr>
        <w:tc>
          <w:tcPr>
            <w:tcW w:w="4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064B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Immune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serum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antibody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titer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(level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date)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92025" w14:textId="77777777" w:rsidR="001C40BB" w:rsidRDefault="001C40BB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30E6D" w14:textId="77777777" w:rsidR="001C40BB" w:rsidRDefault="001C40BB"/>
        </w:tc>
      </w:tr>
      <w:tr w:rsidR="001C40BB" w14:paraId="4512CEBE" w14:textId="77777777">
        <w:trPr>
          <w:trHeight w:hRule="exact" w:val="245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05110" w14:textId="77777777" w:rsidR="001C40BB" w:rsidRDefault="001C40BB"/>
        </w:tc>
      </w:tr>
      <w:tr w:rsidR="001C40BB" w14:paraId="253DAAF1" w14:textId="77777777">
        <w:trPr>
          <w:trHeight w:hRule="exact" w:val="480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239A5" w14:textId="77777777" w:rsidR="001C40BB" w:rsidRDefault="00000000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Flu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A5AFC" w14:textId="77777777" w:rsidR="001C40BB" w:rsidRDefault="00000000">
            <w:pPr>
              <w:pStyle w:val="TableParagraph"/>
              <w:spacing w:before="1"/>
              <w:ind w:left="102" w:right="34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Last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vaccine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</w:t>
            </w:r>
            <w:r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730E" w14:textId="77777777" w:rsidR="001C40BB" w:rsidRDefault="001C40B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79D27" w14:textId="77777777" w:rsidR="001C40BB" w:rsidRDefault="001C40BB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BC6E" w14:textId="77777777" w:rsidR="001C40BB" w:rsidRDefault="001C40BB"/>
        </w:tc>
      </w:tr>
      <w:tr w:rsidR="001C40BB" w14:paraId="5A2E667E" w14:textId="77777777">
        <w:trPr>
          <w:trHeight w:hRule="exact" w:val="242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3B75E" w14:textId="77777777" w:rsidR="001C40BB" w:rsidRDefault="001C40BB"/>
        </w:tc>
      </w:tr>
      <w:tr w:rsidR="001C40BB" w14:paraId="54858514" w14:textId="77777777">
        <w:trPr>
          <w:trHeight w:hRule="exact" w:val="245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EC558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Tuberculosis</w:t>
            </w:r>
            <w:r>
              <w:rPr>
                <w:rFonts w:ascii="Cambria"/>
                <w:spacing w:val="-1"/>
                <w:sz w:val="20"/>
              </w:rPr>
              <w:t>-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Tuberculin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skin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test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(should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be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done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within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the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last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6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months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prior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to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rotation)</w:t>
            </w:r>
          </w:p>
        </w:tc>
      </w:tr>
      <w:tr w:rsidR="001C40BB" w14:paraId="7E9C3F96" w14:textId="77777777">
        <w:trPr>
          <w:trHeight w:hRule="exact" w:val="245"/>
        </w:trPr>
        <w:tc>
          <w:tcPr>
            <w:tcW w:w="3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2E61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TST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diameter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(mm)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2F81B" w14:textId="77777777" w:rsidR="001C40BB" w:rsidRDefault="001C40B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51ED7" w14:textId="77777777" w:rsidR="001C40BB" w:rsidRDefault="00000000">
            <w:pPr>
              <w:pStyle w:val="TableParagraph"/>
              <w:spacing w:before="1" w:line="232" w:lineRule="exact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Date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D01D7" w14:textId="77777777" w:rsidR="001C40BB" w:rsidRDefault="001C40BB"/>
        </w:tc>
      </w:tr>
      <w:tr w:rsidR="001C40BB" w14:paraId="2D8C9EEF" w14:textId="77777777">
        <w:trPr>
          <w:trHeight w:hRule="exact" w:val="480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5D52" w14:textId="77777777" w:rsidR="001C40BB" w:rsidRDefault="00000000">
            <w:pPr>
              <w:pStyle w:val="TableParagraph"/>
              <w:spacing w:before="1"/>
              <w:ind w:left="102" w:right="1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OR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quantiferon</w:t>
            </w:r>
            <w:proofErr w:type="spellEnd"/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test</w:t>
            </w:r>
            <w:r>
              <w:rPr>
                <w:rFonts w:ascii="Cambria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result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8E821" w14:textId="77777777" w:rsidR="001C40BB" w:rsidRDefault="00000000">
            <w:pPr>
              <w:pStyle w:val="TableParagraph"/>
              <w:spacing w:before="1"/>
              <w:ind w:left="102" w:right="108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Positive</w:t>
            </w:r>
            <w:r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Negative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E35EC" w14:textId="77777777" w:rsidR="001C40BB" w:rsidRDefault="001C40B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762FE" w14:textId="77777777" w:rsidR="001C40BB" w:rsidRDefault="00000000">
            <w:pPr>
              <w:pStyle w:val="TableParagraph"/>
              <w:spacing w:before="1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Date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D9653" w14:textId="77777777" w:rsidR="001C40BB" w:rsidRDefault="001C40BB"/>
        </w:tc>
      </w:tr>
      <w:tr w:rsidR="001C40BB" w14:paraId="5D4C6A6C" w14:textId="77777777">
        <w:trPr>
          <w:trHeight w:hRule="exact" w:val="245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9F3D2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Chest</w:t>
            </w:r>
            <w:r>
              <w:rPr>
                <w:rFonts w:ascii="Cambria"/>
                <w:spacing w:val="-1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X-Ray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B6D39" w14:textId="77777777" w:rsidR="001C40BB" w:rsidRDefault="00000000">
            <w:pPr>
              <w:pStyle w:val="TableParagraph"/>
              <w:tabs>
                <w:tab w:val="left" w:pos="478"/>
              </w:tabs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5"/>
                <w:sz w:val="20"/>
              </w:rPr>
              <w:t>Y</w:t>
            </w:r>
            <w:r>
              <w:rPr>
                <w:rFonts w:ascii="Cambria"/>
                <w:w w:val="95"/>
                <w:sz w:val="20"/>
              </w:rPr>
              <w:tab/>
            </w:r>
            <w:r>
              <w:rPr>
                <w:rFonts w:ascii="Cambria"/>
                <w:sz w:val="20"/>
              </w:rPr>
              <w:t>N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E471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Date</w:t>
            </w:r>
          </w:p>
        </w:tc>
        <w:tc>
          <w:tcPr>
            <w:tcW w:w="3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DC0DC" w14:textId="77777777" w:rsidR="001C40BB" w:rsidRDefault="00000000">
            <w:pPr>
              <w:pStyle w:val="TableParagraph"/>
              <w:spacing w:before="1" w:line="232" w:lineRule="exact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if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Y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attach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report</w:t>
            </w:r>
          </w:p>
        </w:tc>
      </w:tr>
      <w:tr w:rsidR="001C40BB" w14:paraId="6483172C" w14:textId="77777777">
        <w:trPr>
          <w:trHeight w:hRule="exact" w:val="242"/>
        </w:trPr>
        <w:tc>
          <w:tcPr>
            <w:tcW w:w="3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B9B68" w14:textId="77777777" w:rsidR="001C40BB" w:rsidRDefault="00000000">
            <w:pPr>
              <w:pStyle w:val="TableParagraph"/>
              <w:spacing w:line="231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INH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treatment/anti-TB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treatment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5CD63" w14:textId="77777777" w:rsidR="001C40BB" w:rsidRDefault="00000000">
            <w:pPr>
              <w:pStyle w:val="TableParagraph"/>
              <w:spacing w:line="231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Y</w:t>
            </w:r>
            <w:r>
              <w:rPr>
                <w:rFonts w:ascii="Cambria"/>
                <w:spacing w:val="3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</w:t>
            </w:r>
          </w:p>
        </w:tc>
        <w:tc>
          <w:tcPr>
            <w:tcW w:w="3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4F1F4" w14:textId="77777777" w:rsidR="001C40BB" w:rsidRDefault="00000000">
            <w:pPr>
              <w:pStyle w:val="TableParagraph"/>
              <w:spacing w:line="231" w:lineRule="exact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if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Y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attach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report</w:t>
            </w:r>
          </w:p>
        </w:tc>
      </w:tr>
      <w:tr w:rsidR="001C40BB" w14:paraId="100F549C" w14:textId="77777777">
        <w:trPr>
          <w:trHeight w:hRule="exact" w:val="245"/>
        </w:trPr>
        <w:tc>
          <w:tcPr>
            <w:tcW w:w="3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CE4CE" w14:textId="77777777" w:rsidR="001C40BB" w:rsidRDefault="001C40BB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262F1" w14:textId="77777777" w:rsidR="001C40BB" w:rsidRDefault="001C40BB"/>
        </w:tc>
        <w:tc>
          <w:tcPr>
            <w:tcW w:w="3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A828E" w14:textId="77777777" w:rsidR="001C40BB" w:rsidRDefault="001C40BB"/>
        </w:tc>
      </w:tr>
      <w:tr w:rsidR="001C40BB" w14:paraId="6CAE2A67" w14:textId="77777777">
        <w:trPr>
          <w:trHeight w:hRule="exact" w:val="245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DA20A" w14:textId="77777777" w:rsidR="001C40BB" w:rsidRDefault="001C40BB"/>
        </w:tc>
      </w:tr>
      <w:tr w:rsidR="001C40BB" w14:paraId="412581AC" w14:textId="77777777">
        <w:trPr>
          <w:trHeight w:hRule="exact" w:val="713"/>
        </w:trPr>
        <w:tc>
          <w:tcPr>
            <w:tcW w:w="3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DAA46" w14:textId="77777777" w:rsidR="001C40BB" w:rsidRDefault="00000000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Meningococcal</w:t>
            </w:r>
            <w:r>
              <w:rPr>
                <w:rFonts w:ascii="Cambria"/>
                <w:b/>
                <w:spacing w:val="-2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vaccine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A3F2E" w14:textId="77777777" w:rsidR="001C40BB" w:rsidRDefault="00000000">
            <w:pPr>
              <w:pStyle w:val="TableParagraph"/>
              <w:spacing w:before="1"/>
              <w:ind w:left="102" w:right="14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Vaccine</w:t>
            </w:r>
            <w:r>
              <w:rPr>
                <w:rFonts w:ascii="Cambria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type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and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(date)</w:t>
            </w:r>
          </w:p>
        </w:tc>
        <w:tc>
          <w:tcPr>
            <w:tcW w:w="3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6BC61" w14:textId="77777777" w:rsidR="001C40BB" w:rsidRDefault="001C40BB"/>
        </w:tc>
      </w:tr>
      <w:tr w:rsidR="001C40BB" w14:paraId="47EA1DD6" w14:textId="77777777">
        <w:trPr>
          <w:trHeight w:hRule="exact" w:val="245"/>
        </w:trPr>
        <w:tc>
          <w:tcPr>
            <w:tcW w:w="8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C724F" w14:textId="77777777" w:rsidR="001C40BB" w:rsidRDefault="001C40BB"/>
        </w:tc>
      </w:tr>
      <w:tr w:rsidR="001C40BB" w14:paraId="31096378" w14:textId="77777777">
        <w:trPr>
          <w:trHeight w:hRule="exact" w:val="245"/>
        </w:trPr>
        <w:tc>
          <w:tcPr>
            <w:tcW w:w="3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76C1C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Students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signature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and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date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B786B" w14:textId="77777777" w:rsidR="001C40BB" w:rsidRDefault="001C40BB"/>
        </w:tc>
        <w:tc>
          <w:tcPr>
            <w:tcW w:w="3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7594C" w14:textId="77777777" w:rsidR="001C40BB" w:rsidRDefault="001C40BB"/>
        </w:tc>
      </w:tr>
      <w:tr w:rsidR="001C40BB" w14:paraId="4AA780B6" w14:textId="77777777">
        <w:trPr>
          <w:trHeight w:hRule="exact" w:val="245"/>
        </w:trPr>
        <w:tc>
          <w:tcPr>
            <w:tcW w:w="3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9C889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Physicians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name:</w:t>
            </w:r>
          </w:p>
        </w:tc>
        <w:tc>
          <w:tcPr>
            <w:tcW w:w="4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F16B8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Date</w:t>
            </w:r>
          </w:p>
        </w:tc>
      </w:tr>
      <w:tr w:rsidR="001C40BB" w14:paraId="02AC24A3" w14:textId="77777777">
        <w:trPr>
          <w:trHeight w:hRule="exact" w:val="245"/>
        </w:trPr>
        <w:tc>
          <w:tcPr>
            <w:tcW w:w="3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A73A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Signature</w:t>
            </w:r>
          </w:p>
        </w:tc>
        <w:tc>
          <w:tcPr>
            <w:tcW w:w="4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91F22" w14:textId="77777777" w:rsidR="001C40BB" w:rsidRDefault="00000000">
            <w:pPr>
              <w:pStyle w:val="TableParagraph"/>
              <w:spacing w:before="1" w:line="232" w:lineRule="exact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Licensure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number</w:t>
            </w:r>
          </w:p>
        </w:tc>
      </w:tr>
    </w:tbl>
    <w:p w14:paraId="2106270E" w14:textId="77777777" w:rsidR="001C40BB" w:rsidRDefault="00000000">
      <w:pPr>
        <w:pStyle w:val="BodyText"/>
        <w:spacing w:before="0"/>
        <w:ind w:right="567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filled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student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licensed</w:t>
      </w:r>
      <w:r>
        <w:rPr>
          <w:spacing w:val="57"/>
          <w:w w:val="99"/>
        </w:rPr>
        <w:t xml:space="preserve"> </w:t>
      </w:r>
      <w:r>
        <w:rPr>
          <w:spacing w:val="-1"/>
        </w:rPr>
        <w:t>physician.</w:t>
      </w:r>
      <w:r>
        <w:rPr>
          <w:spacing w:val="-3"/>
        </w:rPr>
        <w:t xml:space="preserve"> </w:t>
      </w:r>
      <w:r>
        <w:rPr>
          <w:spacing w:val="-1"/>
        </w:rPr>
        <w:t>Proof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vaccination/lab</w:t>
      </w:r>
      <w:r>
        <w:rPr>
          <w:spacing w:val="-4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attached</w:t>
      </w:r>
    </w:p>
    <w:p w14:paraId="04151384" w14:textId="77777777" w:rsidR="001C40BB" w:rsidRDefault="001C40BB">
      <w:pPr>
        <w:spacing w:before="2"/>
        <w:rPr>
          <w:rFonts w:ascii="Cambria" w:eastAsia="Cambria" w:hAnsi="Cambria" w:cs="Cambria"/>
          <w:b/>
          <w:bCs/>
          <w:sz w:val="26"/>
          <w:szCs w:val="26"/>
        </w:rPr>
      </w:pPr>
    </w:p>
    <w:p w14:paraId="379A67C0" w14:textId="77777777" w:rsidR="001C40BB" w:rsidRDefault="00000000">
      <w:pPr>
        <w:tabs>
          <w:tab w:val="left" w:pos="9251"/>
        </w:tabs>
        <w:spacing w:before="71"/>
        <w:ind w:left="1800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color w:val="808080"/>
          <w:spacing w:val="-1"/>
          <w:sz w:val="20"/>
        </w:rPr>
        <w:t>SOM</w:t>
      </w:r>
      <w:r>
        <w:rPr>
          <w:rFonts w:ascii="Cambria"/>
          <w:color w:val="808080"/>
          <w:spacing w:val="-10"/>
          <w:sz w:val="20"/>
        </w:rPr>
        <w:t xml:space="preserve"> </w:t>
      </w:r>
      <w:r>
        <w:rPr>
          <w:rFonts w:ascii="Cambria"/>
          <w:color w:val="808080"/>
          <w:sz w:val="20"/>
        </w:rPr>
        <w:t>Visiting</w:t>
      </w:r>
      <w:r>
        <w:rPr>
          <w:rFonts w:ascii="Cambria"/>
          <w:color w:val="808080"/>
          <w:spacing w:val="-9"/>
          <w:sz w:val="20"/>
        </w:rPr>
        <w:t xml:space="preserve"> </w:t>
      </w:r>
      <w:r>
        <w:rPr>
          <w:rFonts w:ascii="Cambria"/>
          <w:color w:val="808080"/>
          <w:spacing w:val="-1"/>
          <w:sz w:val="20"/>
        </w:rPr>
        <w:t>Students</w:t>
      </w:r>
      <w:r>
        <w:rPr>
          <w:rFonts w:ascii="Cambria"/>
          <w:color w:val="808080"/>
          <w:spacing w:val="-8"/>
          <w:sz w:val="20"/>
        </w:rPr>
        <w:t xml:space="preserve"> </w:t>
      </w:r>
      <w:r>
        <w:rPr>
          <w:rFonts w:ascii="Cambria"/>
          <w:color w:val="808080"/>
          <w:sz w:val="20"/>
        </w:rPr>
        <w:t>Immunization</w:t>
      </w:r>
      <w:r>
        <w:rPr>
          <w:rFonts w:ascii="Cambria"/>
          <w:color w:val="808080"/>
          <w:spacing w:val="-9"/>
          <w:sz w:val="20"/>
        </w:rPr>
        <w:t xml:space="preserve"> </w:t>
      </w:r>
      <w:r>
        <w:rPr>
          <w:rFonts w:ascii="Cambria"/>
          <w:color w:val="808080"/>
          <w:sz w:val="20"/>
        </w:rPr>
        <w:t>Form</w:t>
      </w:r>
      <w:r>
        <w:rPr>
          <w:rFonts w:ascii="Cambria"/>
          <w:color w:val="808080"/>
          <w:sz w:val="20"/>
        </w:rPr>
        <w:tab/>
      </w:r>
      <w:r>
        <w:rPr>
          <w:rFonts w:ascii="Cambria"/>
          <w:color w:val="808080"/>
          <w:spacing w:val="-1"/>
          <w:sz w:val="20"/>
        </w:rPr>
        <w:t>Page</w:t>
      </w:r>
      <w:r>
        <w:rPr>
          <w:rFonts w:ascii="Cambria"/>
          <w:color w:val="808080"/>
          <w:spacing w:val="-4"/>
          <w:sz w:val="20"/>
        </w:rPr>
        <w:t xml:space="preserve"> </w:t>
      </w:r>
      <w:r>
        <w:rPr>
          <w:rFonts w:ascii="Cambria"/>
          <w:color w:val="808080"/>
          <w:sz w:val="20"/>
        </w:rPr>
        <w:t>1</w:t>
      </w:r>
      <w:r>
        <w:rPr>
          <w:rFonts w:ascii="Cambria"/>
          <w:color w:val="808080"/>
          <w:spacing w:val="-2"/>
          <w:sz w:val="20"/>
        </w:rPr>
        <w:t xml:space="preserve"> </w:t>
      </w:r>
      <w:r>
        <w:rPr>
          <w:rFonts w:ascii="Cambria"/>
          <w:color w:val="808080"/>
          <w:sz w:val="20"/>
        </w:rPr>
        <w:t>/</w:t>
      </w:r>
      <w:r>
        <w:rPr>
          <w:rFonts w:ascii="Cambria"/>
          <w:color w:val="808080"/>
          <w:spacing w:val="-3"/>
          <w:sz w:val="20"/>
        </w:rPr>
        <w:t xml:space="preserve"> </w:t>
      </w:r>
      <w:r>
        <w:rPr>
          <w:rFonts w:ascii="Cambria"/>
          <w:color w:val="808080"/>
          <w:sz w:val="20"/>
        </w:rPr>
        <w:t>1</w:t>
      </w:r>
    </w:p>
    <w:sectPr w:rsidR="001C40BB">
      <w:type w:val="continuous"/>
      <w:pgSz w:w="11910" w:h="16840"/>
      <w:pgMar w:top="40" w:right="13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0BB"/>
    <w:rsid w:val="001C40BB"/>
    <w:rsid w:val="00AD663B"/>
    <w:rsid w:val="00B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6B33"/>
  <w15:docId w15:val="{714B9CAB-C6D9-40C9-8F16-EABF551B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1800"/>
    </w:pPr>
    <w:rPr>
      <w:rFonts w:ascii="Cambria" w:eastAsia="Cambria" w:hAnsi="Cambr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Assaf</cp:lastModifiedBy>
  <cp:revision>3</cp:revision>
  <cp:lastPrinted>2024-07-05T08:23:00Z</cp:lastPrinted>
  <dcterms:created xsi:type="dcterms:W3CDTF">2024-07-05T11:22:00Z</dcterms:created>
  <dcterms:modified xsi:type="dcterms:W3CDTF">2024-07-05T08:23:00Z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LastSaved">
    <vt:filetime>2024-07-05T00:00:00Z</vt:filetime>
  </property>
</Properties>
</file>